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e-mail: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sz w:val="22"/>
          <w:szCs w:val="22"/>
        </w:rPr>
        <w:t xml:space="preserve">Приглашение к участию в </w:t>
      </w:r>
      <w:r w:rsidRPr="00204454">
        <w:rPr>
          <w:rFonts w:ascii="Times New Roman" w:hAnsi="Times New Roman" w:cs="Times New Roman"/>
          <w:b/>
          <w:noProof/>
          <w:sz w:val="22"/>
          <w:szCs w:val="22"/>
        </w:rPr>
        <w:t xml:space="preserve">закупке, 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sz w:val="22"/>
          <w:szCs w:val="22"/>
        </w:rPr>
        <w:t>проводимой способом «сравнение цен» в электронной форме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bCs/>
          <w:noProof/>
          <w:color w:val="FF0000"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№ </w:t>
      </w:r>
      <w:r w:rsidR="0080063D" w:rsidRPr="0080063D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КаЭ/015-2-18</w:t>
      </w:r>
      <w:r w:rsidR="0080063D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-</w:t>
      </w:r>
      <w:r w:rsidR="007A059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81</w:t>
      </w:r>
      <w:r w:rsidR="009C28E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от</w:t>
      </w:r>
      <w:r w:rsidR="00854AD1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="009C28E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07</w:t>
      </w:r>
      <w:r w:rsidR="00854AD1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="00882E8A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7078B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5</w:t>
      </w:r>
      <w:r w:rsidR="0080063D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202</w:t>
      </w:r>
      <w:r w:rsidR="00854AD1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5</w:t>
      </w:r>
      <w:r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г</w:t>
      </w:r>
      <w:r w:rsidR="00D7799B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</w:t>
      </w:r>
      <w:bookmarkStart w:id="0" w:name="_GoBack"/>
      <w:bookmarkEnd w:id="0"/>
      <w:r w:rsidRPr="00BA5DEA">
        <w:rPr>
          <w:sz w:val="23"/>
          <w:szCs w:val="23"/>
        </w:rPr>
        <w:t>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Pr="009D1788">
        <w:rPr>
          <w:rFonts w:eastAsia="Calibri"/>
          <w:b/>
          <w:color w:val="FF0000"/>
        </w:rPr>
        <w:t>Аренд</w:t>
      </w:r>
      <w:r>
        <w:rPr>
          <w:rFonts w:eastAsia="Calibri"/>
          <w:b/>
          <w:color w:val="FF0000"/>
          <w:lang w:val="ru-RU"/>
        </w:rPr>
        <w:t xml:space="preserve">у </w:t>
      </w:r>
      <w:r w:rsidRPr="009D1788">
        <w:rPr>
          <w:rFonts w:eastAsia="Calibri"/>
          <w:b/>
          <w:color w:val="FF0000"/>
        </w:rPr>
        <w:t xml:space="preserve">экскаватора-погрузчика для нужд </w:t>
      </w:r>
      <w:r w:rsidR="005C0C5C">
        <w:rPr>
          <w:rFonts w:eastAsia="Calibri"/>
          <w:b/>
          <w:color w:val="FF0000"/>
          <w:lang w:val="ru-RU"/>
        </w:rPr>
        <w:t>Людин</w:t>
      </w:r>
      <w:r w:rsidRPr="009D1788">
        <w:rPr>
          <w:rFonts w:eastAsia="Calibri"/>
          <w:b/>
          <w:color w:val="FF0000"/>
        </w:rPr>
        <w:t>овского РЭС</w:t>
      </w:r>
      <w:r w:rsidRPr="009D1788">
        <w:rPr>
          <w:b/>
          <w:color w:val="FF0000"/>
          <w:sz w:val="23"/>
          <w:szCs w:val="23"/>
        </w:rPr>
        <w:t>.</w:t>
      </w:r>
      <w:r w:rsidRPr="00BA5DEA">
        <w:rPr>
          <w:sz w:val="23"/>
          <w:szCs w:val="23"/>
        </w:rPr>
        <w:t xml:space="preserve">  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9C28E2" w:rsidRPr="00BA5DEA" w:rsidRDefault="009C28E2" w:rsidP="009C28E2">
      <w:pPr>
        <w:numPr>
          <w:ilvl w:val="0"/>
          <w:numId w:val="15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9C28E2" w:rsidRPr="00BA5DEA" w:rsidRDefault="009C28E2" w:rsidP="009C28E2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9C28E2" w:rsidRPr="00BA5DEA" w:rsidRDefault="009C28E2" w:rsidP="009C28E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9C28E2" w:rsidRPr="00BA5DEA" w:rsidRDefault="009C28E2" w:rsidP="009C28E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9C28E2" w:rsidRPr="00BA5DEA" w:rsidRDefault="009C28E2" w:rsidP="009C28E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9C28E2" w:rsidRPr="00BA5DEA" w:rsidRDefault="009C28E2" w:rsidP="009C28E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BA5DEA">
          <w:rPr>
            <w:rStyle w:val="a6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9C28E2" w:rsidRPr="00BA5DEA" w:rsidRDefault="009C28E2" w:rsidP="009C28E2">
      <w:pPr>
        <w:widowControl w:val="0"/>
        <w:numPr>
          <w:ilvl w:val="0"/>
          <w:numId w:val="16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9C28E2" w:rsidRPr="00BA5DEA" w:rsidRDefault="009C28E2" w:rsidP="009C28E2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9C28E2" w:rsidRPr="00BA5DEA" w:rsidRDefault="009C28E2" w:rsidP="009C28E2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9C28E2" w:rsidRPr="00BA5DEA" w:rsidRDefault="009C28E2" w:rsidP="009C28E2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9C28E2" w:rsidRPr="00326E2D" w:rsidRDefault="009C28E2" w:rsidP="009C28E2">
      <w:pPr>
        <w:pStyle w:val="af4"/>
        <w:spacing w:after="0"/>
        <w:ind w:left="568"/>
        <w:jc w:val="center"/>
        <w:rPr>
          <w:b/>
          <w:bCs/>
          <w:color w:val="FF0000"/>
          <w:sz w:val="23"/>
          <w:szCs w:val="23"/>
        </w:rPr>
      </w:pPr>
      <w:r w:rsidRPr="00326E2D">
        <w:rPr>
          <w:b/>
          <w:bCs/>
          <w:color w:val="FF0000"/>
          <w:sz w:val="23"/>
          <w:szCs w:val="23"/>
          <w:lang w:val="ru-RU"/>
        </w:rPr>
        <w:t>40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5</w:t>
      </w:r>
      <w:r w:rsidRPr="00326E2D">
        <w:rPr>
          <w:b/>
          <w:bCs/>
          <w:color w:val="FF0000"/>
          <w:sz w:val="23"/>
          <w:szCs w:val="23"/>
          <w:lang w:val="ru-RU"/>
        </w:rPr>
        <w:t xml:space="preserve"> 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000</w:t>
      </w:r>
      <w:r w:rsidRPr="00326E2D">
        <w:rPr>
          <w:b/>
          <w:bCs/>
          <w:color w:val="FF0000"/>
          <w:sz w:val="23"/>
          <w:szCs w:val="23"/>
        </w:rPr>
        <w:t>,00 руб. (без учета НДС)</w:t>
      </w:r>
    </w:p>
    <w:p w:rsidR="009C28E2" w:rsidRPr="00326E2D" w:rsidRDefault="009C28E2" w:rsidP="009C28E2">
      <w:pPr>
        <w:pStyle w:val="af4"/>
        <w:spacing w:after="0"/>
        <w:ind w:left="568"/>
        <w:jc w:val="center"/>
        <w:rPr>
          <w:b/>
          <w:bCs/>
          <w:color w:val="FF0000"/>
          <w:sz w:val="23"/>
          <w:szCs w:val="23"/>
        </w:rPr>
      </w:pPr>
      <w:r w:rsidRPr="00326E2D">
        <w:rPr>
          <w:b/>
          <w:bCs/>
          <w:color w:val="FF0000"/>
          <w:sz w:val="23"/>
          <w:szCs w:val="23"/>
        </w:rPr>
        <w:t xml:space="preserve">кроме того, НДС 22% - 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8</w:t>
      </w:r>
      <w:r w:rsidRPr="00326E2D">
        <w:rPr>
          <w:b/>
          <w:bCs/>
          <w:color w:val="FF0000"/>
          <w:sz w:val="23"/>
          <w:szCs w:val="23"/>
          <w:lang w:val="ru-RU"/>
        </w:rPr>
        <w:t xml:space="preserve">9 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10</w:t>
      </w:r>
      <w:r w:rsidRPr="00326E2D">
        <w:rPr>
          <w:b/>
          <w:bCs/>
          <w:color w:val="FF0000"/>
          <w:sz w:val="23"/>
          <w:szCs w:val="23"/>
          <w:lang w:val="ru-RU"/>
        </w:rPr>
        <w:t>0</w:t>
      </w:r>
      <w:r w:rsidRPr="00326E2D">
        <w:rPr>
          <w:b/>
          <w:bCs/>
          <w:color w:val="FF0000"/>
          <w:sz w:val="23"/>
          <w:szCs w:val="23"/>
        </w:rPr>
        <w:t>,</w:t>
      </w:r>
      <w:r w:rsidRPr="00326E2D">
        <w:rPr>
          <w:b/>
          <w:bCs/>
          <w:color w:val="FF0000"/>
          <w:sz w:val="23"/>
          <w:szCs w:val="23"/>
          <w:lang w:val="ru-RU"/>
        </w:rPr>
        <w:t>00</w:t>
      </w:r>
      <w:r w:rsidRPr="00326E2D">
        <w:rPr>
          <w:b/>
          <w:bCs/>
          <w:color w:val="FF0000"/>
          <w:sz w:val="23"/>
          <w:szCs w:val="23"/>
        </w:rPr>
        <w:t xml:space="preserve"> рублей</w:t>
      </w:r>
    </w:p>
    <w:p w:rsidR="009C28E2" w:rsidRPr="00326E2D" w:rsidRDefault="009C28E2" w:rsidP="009C28E2">
      <w:pPr>
        <w:pStyle w:val="af4"/>
        <w:spacing w:after="0"/>
        <w:ind w:left="568"/>
        <w:jc w:val="center"/>
        <w:rPr>
          <w:color w:val="FF0000"/>
          <w:sz w:val="23"/>
          <w:szCs w:val="23"/>
        </w:rPr>
      </w:pPr>
      <w:r w:rsidRPr="00326E2D">
        <w:rPr>
          <w:b/>
          <w:bCs/>
          <w:color w:val="FF0000"/>
          <w:sz w:val="23"/>
          <w:szCs w:val="23"/>
        </w:rPr>
        <w:t>Итого с учетом НДС – 4</w:t>
      </w:r>
      <w:r w:rsidRPr="00326E2D">
        <w:rPr>
          <w:b/>
          <w:bCs/>
          <w:color w:val="FF0000"/>
          <w:sz w:val="23"/>
          <w:szCs w:val="23"/>
          <w:lang w:val="ru-RU"/>
        </w:rPr>
        <w:t>9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4</w:t>
      </w:r>
      <w:r w:rsidRPr="00326E2D">
        <w:rPr>
          <w:b/>
          <w:bCs/>
          <w:color w:val="FF0000"/>
          <w:sz w:val="23"/>
          <w:szCs w:val="23"/>
          <w:lang w:val="ru-RU"/>
        </w:rPr>
        <w:t xml:space="preserve"> </w:t>
      </w:r>
      <w:r w:rsidR="00822A2A" w:rsidRPr="00326E2D">
        <w:rPr>
          <w:b/>
          <w:bCs/>
          <w:color w:val="FF0000"/>
          <w:sz w:val="23"/>
          <w:szCs w:val="23"/>
          <w:lang w:val="ru-RU"/>
        </w:rPr>
        <w:t>1</w:t>
      </w:r>
      <w:r w:rsidRPr="00326E2D">
        <w:rPr>
          <w:b/>
          <w:bCs/>
          <w:color w:val="FF0000"/>
          <w:sz w:val="23"/>
          <w:szCs w:val="23"/>
          <w:lang w:val="ru-RU"/>
        </w:rPr>
        <w:t>00</w:t>
      </w:r>
      <w:r w:rsidRPr="00326E2D">
        <w:rPr>
          <w:b/>
          <w:bCs/>
          <w:color w:val="FF0000"/>
          <w:sz w:val="23"/>
          <w:szCs w:val="23"/>
        </w:rPr>
        <w:t>,</w:t>
      </w:r>
      <w:r w:rsidRPr="00326E2D">
        <w:rPr>
          <w:b/>
          <w:bCs/>
          <w:color w:val="FF0000"/>
          <w:sz w:val="23"/>
          <w:szCs w:val="23"/>
          <w:lang w:val="ru-RU"/>
        </w:rPr>
        <w:t>00</w:t>
      </w:r>
      <w:r w:rsidRPr="00326E2D">
        <w:rPr>
          <w:b/>
          <w:bCs/>
          <w:color w:val="FF0000"/>
          <w:sz w:val="23"/>
          <w:szCs w:val="23"/>
        </w:rPr>
        <w:t xml:space="preserve"> рублей</w:t>
      </w:r>
    </w:p>
    <w:p w:rsidR="009C28E2" w:rsidRPr="00BA5DEA" w:rsidRDefault="009C28E2" w:rsidP="009C28E2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9C28E2" w:rsidRPr="00BA5DEA" w:rsidRDefault="009C28E2" w:rsidP="009C28E2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9C28E2" w:rsidRPr="00BA5DEA" w:rsidRDefault="009C28E2" w:rsidP="009C28E2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9C28E2" w:rsidRPr="00BA5DEA" w:rsidRDefault="009C28E2" w:rsidP="009C28E2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9C28E2" w:rsidRPr="00BA5DEA" w:rsidRDefault="009C28E2" w:rsidP="009C28E2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0</w:t>
      </w:r>
      <w:r w:rsidR="00822A2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7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м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9C28E2" w:rsidRPr="00BA5DEA" w:rsidRDefault="009C28E2" w:rsidP="009C28E2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9C28E2" w:rsidRPr="00BA5DEA" w:rsidRDefault="009C28E2" w:rsidP="009C28E2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2596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        </w:t>
      </w:r>
      <w:r w:rsidR="00822A2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13</w:t>
      </w:r>
      <w:r w:rsidRPr="009D17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м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9C28E2" w:rsidRPr="00BA5DEA" w:rsidRDefault="009C28E2" w:rsidP="009C28E2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9C28E2" w:rsidRPr="00BA5DEA" w:rsidRDefault="009C28E2" w:rsidP="009C28E2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2596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822A2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20</w:t>
      </w:r>
      <w:r w:rsidRPr="00325966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м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9C28E2" w:rsidRPr="00BA5DEA" w:rsidRDefault="009C28E2" w:rsidP="009C28E2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 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BA5DEA">
        <w:rPr>
          <w:bCs/>
          <w:iCs/>
          <w:sz w:val="23"/>
          <w:szCs w:val="23"/>
        </w:rPr>
        <w:t xml:space="preserve"> Исполнителей</w:t>
      </w:r>
      <w:r w:rsidRPr="00BA5DEA">
        <w:rPr>
          <w:sz w:val="23"/>
          <w:szCs w:val="23"/>
        </w:rPr>
        <w:t>, представивших свои заявки.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Pr="00BA5DEA">
        <w:rPr>
          <w:bCs/>
          <w:iCs/>
          <w:sz w:val="23"/>
          <w:szCs w:val="23"/>
        </w:rPr>
        <w:t>Исполнителем</w:t>
      </w:r>
      <w:r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9C28E2" w:rsidRPr="00C1229E" w:rsidRDefault="009C28E2" w:rsidP="009C28E2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3"/>
          <w:szCs w:val="23"/>
          <w:lang w:eastAsia="x-none"/>
        </w:rPr>
      </w:pPr>
      <w:r w:rsidRPr="00C1229E">
        <w:rPr>
          <w:sz w:val="23"/>
          <w:szCs w:val="23"/>
        </w:rPr>
        <w:t xml:space="preserve">Контактное лицо Заказчика/Организатора: мастер Кировского участка службы МиТ - </w:t>
      </w:r>
      <w:r w:rsidRPr="00C1229E">
        <w:rPr>
          <w:sz w:val="23"/>
          <w:szCs w:val="23"/>
          <w:lang w:eastAsia="x-none"/>
        </w:rPr>
        <w:t>Шульжик Иван Дмитриевич</w:t>
      </w:r>
      <w:r w:rsidRPr="00C1229E">
        <w:rPr>
          <w:sz w:val="23"/>
          <w:szCs w:val="23"/>
          <w:lang w:val="x-none" w:eastAsia="x-none"/>
        </w:rPr>
        <w:t xml:space="preserve">, контактный телефон: </w:t>
      </w:r>
      <w:r w:rsidRPr="00C1229E">
        <w:rPr>
          <w:sz w:val="23"/>
          <w:szCs w:val="23"/>
        </w:rPr>
        <w:t xml:space="preserve">(48456) 71-424 </w:t>
      </w:r>
      <w:r w:rsidRPr="00C1229E">
        <w:rPr>
          <w:sz w:val="23"/>
          <w:szCs w:val="23"/>
          <w:lang w:val="x-none" w:eastAsia="x-none"/>
        </w:rPr>
        <w:t>или по адресу электронной почты:</w:t>
      </w:r>
      <w:r w:rsidRPr="00C1229E">
        <w:rPr>
          <w:sz w:val="23"/>
          <w:szCs w:val="23"/>
          <w:lang w:eastAsia="x-none"/>
        </w:rPr>
        <w:t xml:space="preserve"> Shulzhik.ID@kl.mrsk-cp.ru</w:t>
      </w:r>
    </w:p>
    <w:p w:rsidR="009C28E2" w:rsidRPr="009E4DDE" w:rsidRDefault="009C28E2" w:rsidP="009C28E2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b/>
          <w:sz w:val="23"/>
          <w:szCs w:val="23"/>
        </w:rPr>
      </w:pPr>
      <w:r w:rsidRPr="009E4DDE">
        <w:rPr>
          <w:b/>
          <w:sz w:val="23"/>
          <w:szCs w:val="23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9C28E2" w:rsidRPr="00BA5DEA" w:rsidRDefault="009C28E2" w:rsidP="009C28E2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9C28E2" w:rsidRPr="00BA5DEA" w:rsidRDefault="009C28E2" w:rsidP="009C28E2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9C28E2" w:rsidRPr="00BA5DEA" w:rsidRDefault="009C28E2" w:rsidP="009C28E2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bookmarkStart w:id="1" w:name="_Ref461791423"/>
      <w:r>
        <w:rPr>
          <w:rFonts w:eastAsia="Calibri"/>
          <w:bCs/>
          <w:sz w:val="23"/>
          <w:szCs w:val="23"/>
          <w:lang w:eastAsia="en-US"/>
        </w:rPr>
        <w:t>п. а) - д)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>
        <w:rPr>
          <w:rFonts w:eastAsia="Calibri"/>
          <w:bCs/>
          <w:sz w:val="23"/>
          <w:szCs w:val="23"/>
          <w:lang w:eastAsia="en-US"/>
        </w:rPr>
        <w:t>3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 w:rsidRPr="00BA5DEA">
        <w:rPr>
          <w:rFonts w:eastAsia="Calibri"/>
          <w:bCs/>
          <w:sz w:val="23"/>
          <w:szCs w:val="23"/>
          <w:lang w:eastAsia="en-US"/>
        </w:rPr>
        <w:lastRenderedPageBreak/>
        <w:t>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C28E2" w:rsidRPr="00BA5DEA" w:rsidRDefault="009C28E2" w:rsidP="009C28E2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1"/>
    </w:p>
    <w:p w:rsidR="009C28E2" w:rsidRPr="00BA5DEA" w:rsidRDefault="009C28E2" w:rsidP="009C28E2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9C28E2" w:rsidRPr="00BA5DEA" w:rsidRDefault="009C28E2" w:rsidP="009C28E2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C28E2" w:rsidRPr="00BA5DEA" w:rsidRDefault="009C28E2" w:rsidP="009C28E2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C28E2" w:rsidRPr="00BA5DEA" w:rsidRDefault="009C28E2" w:rsidP="009C28E2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9C28E2" w:rsidRPr="00BA5DEA" w:rsidRDefault="009C28E2" w:rsidP="009C28E2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9C28E2" w:rsidRPr="00BA5DEA" w:rsidRDefault="009C28E2" w:rsidP="009C28E2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Pr="00BA5DEA">
        <w:rPr>
          <w:rFonts w:ascii="Times New Roman" w:hAnsi="Times New Roman" w:cs="Times New Roman"/>
          <w:sz w:val="23"/>
          <w:szCs w:val="23"/>
        </w:rPr>
        <w:t>.</w:t>
      </w: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9C28E2" w:rsidRPr="00BA5DEA" w:rsidTr="00326E2D">
        <w:trPr>
          <w:trHeight w:val="203"/>
          <w:tblCellSpacing w:w="0" w:type="dxa"/>
        </w:trPr>
        <w:tc>
          <w:tcPr>
            <w:tcW w:w="10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8E2" w:rsidRPr="00BA5DEA" w:rsidRDefault="009C28E2" w:rsidP="009C28E2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9C28E2" w:rsidRPr="00BA5DEA" w:rsidTr="00326E2D">
        <w:trPr>
          <w:trHeight w:val="465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28E2" w:rsidRPr="00BA5DEA" w:rsidRDefault="009C28E2" w:rsidP="009C28E2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28E2" w:rsidRPr="00BA5DEA" w:rsidRDefault="009C28E2" w:rsidP="009C28E2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9C28E2" w:rsidRPr="00BA5DEA" w:rsidTr="00326E2D">
        <w:trPr>
          <w:trHeight w:val="291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28E2" w:rsidRPr="00BA5DEA" w:rsidRDefault="009C28E2" w:rsidP="009C28E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</w:t>
            </w: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</w:t>
            </w: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00</w:t>
            </w: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28E2" w:rsidRPr="00BA5DEA" w:rsidRDefault="009C28E2" w:rsidP="009C28E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326E2D" w:rsidRDefault="00326E2D" w:rsidP="005074D4">
      <w:pPr>
        <w:pStyle w:val="aff3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5074D4" w:rsidRPr="00CB48EE" w:rsidRDefault="005074D4" w:rsidP="005074D4">
      <w:pPr>
        <w:pStyle w:val="aff3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:rsidR="005074D4" w:rsidRPr="00982E08" w:rsidRDefault="00763B10" w:rsidP="00763B10">
      <w:pPr>
        <w:autoSpaceDE w:val="0"/>
        <w:autoSpaceDN w:val="0"/>
        <w:ind w:left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1. </w:t>
      </w:r>
      <w:r w:rsidR="005074D4" w:rsidRPr="00982E08">
        <w:rPr>
          <w:rFonts w:ascii="Times New Roman" w:eastAsia="Times New Roman" w:hAnsi="Times New Roman" w:cs="Times New Roman"/>
          <w:snapToGrid w:val="0"/>
          <w:lang w:eastAsia="ru-RU"/>
        </w:rPr>
        <w:t>Приложение №1 - Тр</w:t>
      </w:r>
      <w:r w:rsidR="005074D4">
        <w:rPr>
          <w:rFonts w:ascii="Times New Roman" w:eastAsia="Times New Roman" w:hAnsi="Times New Roman" w:cs="Times New Roman"/>
          <w:snapToGrid w:val="0"/>
          <w:lang w:eastAsia="ru-RU"/>
        </w:rPr>
        <w:t>ебования к закупаемой услуге.</w:t>
      </w:r>
    </w:p>
    <w:p w:rsidR="005074D4" w:rsidRPr="00982E08" w:rsidRDefault="00763B10" w:rsidP="00763B10">
      <w:pPr>
        <w:autoSpaceDE w:val="0"/>
        <w:autoSpaceDN w:val="0"/>
        <w:ind w:left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2. </w:t>
      </w:r>
      <w:r w:rsidR="005074D4" w:rsidRPr="00982E08">
        <w:rPr>
          <w:rFonts w:ascii="Times New Roman" w:eastAsia="Times New Roman" w:hAnsi="Times New Roman" w:cs="Times New Roman"/>
          <w:snapToGrid w:val="0"/>
          <w:lang w:eastAsia="ru-RU"/>
        </w:rPr>
        <w:t>Приложение №2 - Проект договора</w:t>
      </w:r>
      <w:r w:rsidR="005074D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5074D4" w:rsidRDefault="00763B10" w:rsidP="00763B10">
      <w:pPr>
        <w:autoSpaceDE w:val="0"/>
        <w:autoSpaceDN w:val="0"/>
        <w:ind w:left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3. </w:t>
      </w:r>
      <w:r w:rsidR="005074D4" w:rsidRPr="00BE1F33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№3 - Форма </w:t>
      </w:r>
      <w:r w:rsidR="005074D4">
        <w:rPr>
          <w:rFonts w:ascii="Times New Roman" w:eastAsia="Times New Roman" w:hAnsi="Times New Roman" w:cs="Times New Roman"/>
          <w:snapToGrid w:val="0"/>
          <w:lang w:eastAsia="ru-RU"/>
        </w:rPr>
        <w:t>Заявки</w:t>
      </w:r>
      <w:r w:rsidR="005074D4" w:rsidRPr="000D50C6">
        <w:rPr>
          <w:rFonts w:ascii="Times New Roman" w:eastAsia="Times New Roman" w:hAnsi="Times New Roman" w:cs="Times New Roman"/>
          <w:snapToGrid w:val="0"/>
          <w:lang w:eastAsia="ru-RU"/>
        </w:rPr>
        <w:t xml:space="preserve"> на участие в закупке способом «сравнение цен»</w:t>
      </w:r>
      <w:r w:rsidR="005074D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E126F" w:rsidRDefault="009E126F" w:rsidP="00763B10">
      <w:pPr>
        <w:autoSpaceDE w:val="0"/>
        <w:autoSpaceDN w:val="0"/>
        <w:ind w:left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4. </w:t>
      </w:r>
      <w:r w:rsidR="00167EEF">
        <w:rPr>
          <w:rFonts w:ascii="Times New Roman" w:eastAsia="Times New Roman" w:hAnsi="Times New Roman" w:cs="Times New Roman"/>
          <w:snapToGrid w:val="0"/>
          <w:lang w:eastAsia="ru-RU"/>
        </w:rPr>
        <w:t>Приложение №4</w:t>
      </w:r>
      <w:r w:rsidR="0098625E">
        <w:rPr>
          <w:rFonts w:ascii="Times New Roman" w:eastAsia="Times New Roman" w:hAnsi="Times New Roman" w:cs="Times New Roman"/>
          <w:snapToGrid w:val="0"/>
          <w:lang w:eastAsia="ru-RU"/>
        </w:rPr>
        <w:t xml:space="preserve"> -</w:t>
      </w:r>
      <w:r w:rsidR="00167EEF">
        <w:rPr>
          <w:rFonts w:ascii="Times New Roman" w:eastAsia="Times New Roman" w:hAnsi="Times New Roman" w:cs="Times New Roman"/>
          <w:snapToGrid w:val="0"/>
          <w:lang w:eastAsia="ru-RU"/>
        </w:rPr>
        <w:t xml:space="preserve"> Техническое задание.</w:t>
      </w:r>
    </w:p>
    <w:p w:rsidR="00952176" w:rsidRPr="00952176" w:rsidRDefault="00952176" w:rsidP="00952176">
      <w:pPr>
        <w:pStyle w:val="aff3"/>
        <w:tabs>
          <w:tab w:val="left" w:pos="567"/>
        </w:tabs>
        <w:spacing w:before="0" w:line="240" w:lineRule="auto"/>
        <w:ind w:left="644"/>
        <w:rPr>
          <w:sz w:val="24"/>
        </w:rPr>
      </w:pPr>
      <w:r>
        <w:rPr>
          <w:snapToGrid w:val="0"/>
        </w:rPr>
        <w:t xml:space="preserve"> </w:t>
      </w:r>
      <w:r w:rsidRPr="00952176">
        <w:rPr>
          <w:snapToGrid w:val="0"/>
          <w:sz w:val="24"/>
        </w:rPr>
        <w:t xml:space="preserve">5. </w:t>
      </w:r>
      <w:r w:rsidR="0098625E">
        <w:rPr>
          <w:snapToGrid w:val="0"/>
          <w:sz w:val="24"/>
        </w:rPr>
        <w:t xml:space="preserve">Приложение №5 - </w:t>
      </w:r>
      <w:r w:rsidRPr="00952176">
        <w:rPr>
          <w:sz w:val="24"/>
        </w:rPr>
        <w:t xml:space="preserve">Обоснование </w:t>
      </w:r>
      <w:r w:rsidR="007A0594">
        <w:rPr>
          <w:sz w:val="24"/>
        </w:rPr>
        <w:t>НМЦ, Расчет стоимости</w:t>
      </w:r>
      <w:r w:rsidR="0098625E">
        <w:rPr>
          <w:sz w:val="24"/>
        </w:rPr>
        <w:t>.</w:t>
      </w:r>
    </w:p>
    <w:p w:rsidR="00302A60" w:rsidRDefault="00302A60" w:rsidP="005074D4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326E2D" w:rsidRDefault="00326E2D" w:rsidP="005074D4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5074D4" w:rsidRPr="00802CCC" w:rsidRDefault="00302A60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  <w:sectPr w:rsidR="005074D4" w:rsidRPr="00802CCC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r>
        <w:rPr>
          <w:rFonts w:ascii="Times New Roman" w:hAnsi="Times New Roman" w:cs="Times New Roman"/>
        </w:rPr>
        <w:t xml:space="preserve">     </w:t>
      </w:r>
      <w:r w:rsidRPr="0027651C">
        <w:rPr>
          <w:rFonts w:ascii="Times New Roman" w:hAnsi="Times New Roman" w:cs="Times New Roman"/>
        </w:rPr>
        <w:t>Начальник службы  МиТ                                                                                             А.И. Федькин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482"/>
        <w:gridCol w:w="1559"/>
        <w:gridCol w:w="1418"/>
      </w:tblGrid>
      <w:tr w:rsidR="005074D4" w:rsidRPr="009E126F" w:rsidTr="003D3FE4">
        <w:trPr>
          <w:trHeight w:val="307"/>
        </w:trPr>
        <w:tc>
          <w:tcPr>
            <w:tcW w:w="709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E97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E97DA3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C04FF" w:rsidRPr="009C04FF" w:rsidRDefault="00E97DA3" w:rsidP="00D42F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D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 автотранспорта</w:t>
            </w:r>
          </w:p>
        </w:tc>
      </w:tr>
      <w:tr w:rsidR="009C04FF" w:rsidRPr="009E126F" w:rsidTr="003D3FE4">
        <w:trPr>
          <w:trHeight w:val="431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E97DA3" w:rsidRDefault="00E97DA3" w:rsidP="00EA5E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D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Аренда экскаватора-погрузчика  для нужд </w:t>
            </w:r>
            <w:r w:rsidR="00EA5EF2">
              <w:rPr>
                <w:rFonts w:ascii="Times New Roman" w:eastAsia="Calibri" w:hAnsi="Times New Roman" w:cs="Times New Roman"/>
                <w:sz w:val="20"/>
                <w:szCs w:val="20"/>
              </w:rPr>
              <w:t>Людинов</w:t>
            </w:r>
            <w:r w:rsidRPr="00E97DA3">
              <w:rPr>
                <w:rFonts w:ascii="Times New Roman" w:eastAsia="Calibri" w:hAnsi="Times New Roman" w:cs="Times New Roman"/>
                <w:sz w:val="20"/>
                <w:szCs w:val="20"/>
              </w:rPr>
              <w:t>ского РЭС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9C04FF" w:rsidRDefault="00E97DA3" w:rsidP="00F74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DA3">
              <w:rPr>
                <w:rFonts w:ascii="Times New Roman" w:hAnsi="Times New Roman" w:cs="Times New Roman"/>
                <w:sz w:val="20"/>
                <w:szCs w:val="20"/>
              </w:rPr>
              <w:t>49.41.20.000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C04FF" w:rsidRDefault="00E97DA3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DA3">
              <w:rPr>
                <w:rFonts w:ascii="Times New Roman" w:hAnsi="Times New Roman" w:cs="Times New Roman"/>
                <w:sz w:val="20"/>
                <w:szCs w:val="20"/>
              </w:rPr>
              <w:t>Услуги по аренде грузовых транспортных средств с водителем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Место поставки 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403DA6" w:rsidRDefault="00403DA6" w:rsidP="000833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3D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Калужская обл., </w:t>
            </w:r>
            <w:r w:rsidR="00083321">
              <w:rPr>
                <w:rFonts w:ascii="Times New Roman" w:eastAsia="Calibri" w:hAnsi="Times New Roman" w:cs="Times New Roman"/>
                <w:sz w:val="20"/>
                <w:szCs w:val="20"/>
              </w:rPr>
              <w:t>Людинов</w:t>
            </w:r>
            <w:r w:rsidRPr="00403DA6">
              <w:rPr>
                <w:rFonts w:ascii="Times New Roman" w:eastAsia="Calibri" w:hAnsi="Times New Roman" w:cs="Times New Roman"/>
                <w:sz w:val="20"/>
                <w:szCs w:val="20"/>
              </w:rPr>
              <w:t>ск</w:t>
            </w:r>
            <w:r w:rsidRPr="00403DA6">
              <w:rPr>
                <w:rFonts w:ascii="Times New Roman" w:hAnsi="Times New Roman" w:cs="Times New Roman"/>
                <w:sz w:val="20"/>
                <w:szCs w:val="20"/>
              </w:rPr>
              <w:t>ий РЭС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F74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даты  подписания  договора по </w:t>
            </w:r>
            <w:r w:rsidR="00194EDC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C04F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7445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C265B5"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9C28E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074D4" w:rsidRPr="009E126F" w:rsidTr="003D3FE4">
        <w:trPr>
          <w:trHeight w:val="305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не позднее 7 рабочих дней после подписания  Акта об оказании услуг</w:t>
            </w:r>
          </w:p>
        </w:tc>
      </w:tr>
      <w:tr w:rsidR="0069747D" w:rsidRPr="009E126F" w:rsidTr="0069747D">
        <w:trPr>
          <w:trHeight w:val="43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69747D" w:rsidRPr="009E126F" w:rsidRDefault="0069747D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459" w:type="dxa"/>
            <w:gridSpan w:val="3"/>
            <w:tcBorders>
              <w:bottom w:val="single" w:sz="4" w:space="0" w:color="auto"/>
            </w:tcBorders>
            <w:shd w:val="clear" w:color="auto" w:fill="C6D9F1"/>
          </w:tcPr>
          <w:p w:rsidR="0069747D" w:rsidRPr="009E126F" w:rsidRDefault="0069747D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69747D" w:rsidRPr="003D3FE4" w:rsidRDefault="0069747D" w:rsidP="006974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ии № 4 к настоящему приглашению</w:t>
            </w:r>
          </w:p>
        </w:tc>
      </w:tr>
      <w:tr w:rsidR="0069747D" w:rsidRPr="009E126F" w:rsidTr="002A75FF">
        <w:trPr>
          <w:trHeight w:val="461"/>
        </w:trPr>
        <w:tc>
          <w:tcPr>
            <w:tcW w:w="709" w:type="dxa"/>
            <w:vMerge w:val="restart"/>
            <w:shd w:val="clear" w:color="auto" w:fill="C6D9F1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1482" w:type="dxa"/>
            <w:vMerge w:val="restart"/>
            <w:shd w:val="clear" w:color="auto" w:fill="C6D9F1"/>
            <w:vAlign w:val="center"/>
          </w:tcPr>
          <w:p w:rsidR="0069747D" w:rsidRPr="009E126F" w:rsidRDefault="0069747D" w:rsidP="0069747D">
            <w:pPr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</w:tcPr>
          <w:p w:rsidR="0069747D" w:rsidRPr="003D3FE4" w:rsidRDefault="0069747D" w:rsidP="006974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747D">
              <w:rPr>
                <w:rFonts w:ascii="Times New Roman" w:hAnsi="Times New Roman" w:cs="Times New Roman"/>
                <w:bCs/>
                <w:sz w:val="20"/>
                <w:szCs w:val="20"/>
              </w:rPr>
              <w:t>Цены заявок/предложений (оферт) Руб.</w:t>
            </w:r>
          </w:p>
        </w:tc>
      </w:tr>
      <w:tr w:rsidR="0069747D" w:rsidRPr="009E126F" w:rsidTr="002A75FF">
        <w:trPr>
          <w:trHeight w:val="252"/>
        </w:trPr>
        <w:tc>
          <w:tcPr>
            <w:tcW w:w="709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82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ез НДС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</w:t>
            </w:r>
          </w:p>
        </w:tc>
      </w:tr>
      <w:tr w:rsidR="005074D4" w:rsidRPr="009E126F" w:rsidTr="003D3FE4">
        <w:trPr>
          <w:trHeight w:val="467"/>
        </w:trPr>
        <w:tc>
          <w:tcPr>
            <w:tcW w:w="709" w:type="dxa"/>
            <w:shd w:val="clear" w:color="auto" w:fill="auto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74D4" w:rsidRPr="009E126F" w:rsidRDefault="00F74456" w:rsidP="009C28E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9C28E2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C28E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78341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4D4" w:rsidRPr="009E126F" w:rsidRDefault="00F74456" w:rsidP="009C2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  <w:r w:rsidR="009C28E2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  <w:r w:rsidR="007834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74D4" w:rsidRPr="009E126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зарегистрированное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предлагает заключить Договор на: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является/не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0E396D">
      <w:pPr>
        <w:numPr>
          <w:ilvl w:val="0"/>
          <w:numId w:val="12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B13D84" w:rsidRDefault="005074D4" w:rsidP="00403DA6">
      <w:pPr>
        <w:tabs>
          <w:tab w:val="left" w:pos="1276"/>
        </w:tabs>
        <w:rPr>
          <w:sz w:val="22"/>
          <w:szCs w:val="22"/>
        </w:rPr>
      </w:pP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C265B5">
        <w:rPr>
          <w:rFonts w:cstheme="minorHAnsi"/>
          <w:b/>
          <w:noProof/>
        </w:rPr>
        <w:t>«</w:t>
      </w:r>
      <w:r w:rsidR="00403DA6" w:rsidRPr="00D160D3">
        <w:rPr>
          <w:rFonts w:eastAsia="Calibri"/>
          <w:b/>
        </w:rPr>
        <w:t xml:space="preserve">Аренда экскаватора-погрузчика  для нужд  </w:t>
      </w:r>
      <w:r w:rsidR="00EA5EF2">
        <w:rPr>
          <w:rFonts w:eastAsia="Calibri"/>
          <w:b/>
        </w:rPr>
        <w:t>Людинов</w:t>
      </w:r>
      <w:r w:rsidR="00403DA6" w:rsidRPr="00D160D3">
        <w:rPr>
          <w:rFonts w:eastAsia="Calibri"/>
          <w:b/>
        </w:rPr>
        <w:t>ского РЭС</w:t>
      </w:r>
      <w:r w:rsidR="00C265B5" w:rsidRPr="00283A0B">
        <w:rPr>
          <w:rFonts w:cstheme="minorHAnsi"/>
          <w:b/>
        </w:rPr>
        <w:t>»</w:t>
      </w:r>
      <w:r w:rsidR="00BF2715">
        <w:rPr>
          <w:sz w:val="22"/>
          <w:szCs w:val="22"/>
        </w:rPr>
        <w:t xml:space="preserve">                                                           </w:t>
      </w:r>
    </w:p>
    <w:p w:rsidR="003651C1" w:rsidRDefault="003651C1" w:rsidP="005074D4"/>
    <w:p w:rsidR="003651C1" w:rsidRDefault="003651C1" w:rsidP="005074D4"/>
    <w:tbl>
      <w:tblPr>
        <w:tblW w:w="10046" w:type="dxa"/>
        <w:tblInd w:w="93" w:type="dxa"/>
        <w:tblLook w:val="04A0" w:firstRow="1" w:lastRow="0" w:firstColumn="1" w:lastColumn="0" w:noHBand="0" w:noVBand="1"/>
      </w:tblPr>
      <w:tblGrid>
        <w:gridCol w:w="585"/>
        <w:gridCol w:w="3666"/>
        <w:gridCol w:w="990"/>
        <w:gridCol w:w="2056"/>
        <w:gridCol w:w="1393"/>
        <w:gridCol w:w="1356"/>
      </w:tblGrid>
      <w:tr w:rsidR="00403DA6" w:rsidRPr="00D160D3" w:rsidTr="00403DA6">
        <w:trPr>
          <w:trHeight w:val="184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  <w:rPr>
                <w:bCs/>
              </w:rPr>
            </w:pPr>
            <w:r w:rsidRPr="00D160D3">
              <w:rPr>
                <w:bCs/>
              </w:rPr>
              <w:t>№ п/п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  <w:rPr>
                <w:bCs/>
              </w:rPr>
            </w:pPr>
            <w:r w:rsidRPr="00D160D3">
              <w:rPr>
                <w:bCs/>
              </w:rPr>
              <w:t>Наименование</w:t>
            </w:r>
            <w:r>
              <w:rPr>
                <w:bCs/>
              </w:rPr>
              <w:t xml:space="preserve"> услуг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Ед.</w:t>
            </w:r>
            <w:r>
              <w:t xml:space="preserve"> </w:t>
            </w:r>
            <w:r w:rsidRPr="00D160D3">
              <w:t>изм.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>
              <w:t>Ориентировочное к</w:t>
            </w:r>
            <w:r w:rsidRPr="00D160D3">
              <w:t>ол</w:t>
            </w:r>
            <w:r>
              <w:t>ичест</w:t>
            </w:r>
            <w:r w:rsidRPr="00D160D3">
              <w:t>во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Цена за 1 м/час руб. без НДС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3DA6" w:rsidRPr="00D160D3" w:rsidRDefault="00403DA6" w:rsidP="00F44B2D">
            <w:pPr>
              <w:jc w:val="center"/>
            </w:pPr>
            <w:r w:rsidRPr="00D160D3">
              <w:t>Сумма руб. без НДС</w:t>
            </w:r>
          </w:p>
        </w:tc>
      </w:tr>
      <w:tr w:rsidR="00403DA6" w:rsidRPr="00D160D3" w:rsidTr="00403DA6">
        <w:trPr>
          <w:trHeight w:val="105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 xml:space="preserve">Аренда экскаватора-погрузчика  </w:t>
            </w:r>
            <w:r>
              <w:t>с услугами по управлению транспортным средством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м/час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82623A">
              <w:t>1</w:t>
            </w:r>
            <w:r w:rsidR="00B408F0">
              <w:rPr>
                <w:lang w:val="en-US"/>
              </w:rPr>
              <w:t>35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A6" w:rsidRPr="00D160D3" w:rsidRDefault="00403DA6" w:rsidP="00F44B2D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A6" w:rsidRPr="00D160D3" w:rsidRDefault="00403DA6" w:rsidP="00F44B2D">
            <w:pPr>
              <w:jc w:val="center"/>
            </w:pPr>
          </w:p>
        </w:tc>
      </w:tr>
      <w:tr w:rsidR="00403DA6" w:rsidRPr="00D160D3" w:rsidTr="00403DA6">
        <w:trPr>
          <w:trHeight w:val="383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 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DA6" w:rsidRPr="00D160D3" w:rsidRDefault="00403DA6" w:rsidP="00F44B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DA6" w:rsidRPr="00D160D3" w:rsidRDefault="00403DA6" w:rsidP="00FF0BC9">
            <w:pPr>
              <w:jc w:val="right"/>
              <w:rPr>
                <w:sz w:val="22"/>
                <w:szCs w:val="22"/>
              </w:rPr>
            </w:pPr>
            <w:r w:rsidRPr="00D160D3">
              <w:rPr>
                <w:sz w:val="22"/>
                <w:szCs w:val="22"/>
              </w:rPr>
              <w:t xml:space="preserve"> НДС - </w:t>
            </w:r>
            <w:r w:rsidR="00FF0BC9">
              <w:rPr>
                <w:sz w:val="22"/>
                <w:szCs w:val="22"/>
              </w:rPr>
              <w:t>___</w:t>
            </w:r>
            <w:r w:rsidRPr="00D160D3">
              <w:rPr>
                <w:sz w:val="22"/>
                <w:szCs w:val="22"/>
              </w:rPr>
              <w:t>%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DA6" w:rsidRPr="00D160D3" w:rsidRDefault="00403DA6" w:rsidP="00F44B2D">
            <w:pPr>
              <w:jc w:val="center"/>
            </w:pPr>
            <w:r w:rsidRPr="00D160D3"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DA6" w:rsidRPr="00D160D3" w:rsidRDefault="00403DA6" w:rsidP="00F44B2D">
            <w:pPr>
              <w:jc w:val="center"/>
            </w:pPr>
          </w:p>
        </w:tc>
      </w:tr>
      <w:tr w:rsidR="00403DA6" w:rsidRPr="00D160D3" w:rsidTr="00403DA6">
        <w:trPr>
          <w:trHeight w:val="40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DA6" w:rsidRPr="00D160D3" w:rsidRDefault="00403DA6" w:rsidP="00F44B2D">
            <w:pPr>
              <w:rPr>
                <w:rFonts w:ascii="Arial" w:hAnsi="Arial" w:cs="Arial"/>
                <w:sz w:val="20"/>
                <w:szCs w:val="20"/>
              </w:rPr>
            </w:pPr>
            <w:r w:rsidRPr="00D160D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DA6" w:rsidRPr="00D160D3" w:rsidRDefault="00403DA6" w:rsidP="00F44B2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DA6" w:rsidRPr="00D160D3" w:rsidRDefault="00403DA6" w:rsidP="00F44B2D">
            <w:pPr>
              <w:jc w:val="right"/>
              <w:rPr>
                <w:bCs/>
                <w:sz w:val="22"/>
                <w:szCs w:val="22"/>
              </w:rPr>
            </w:pPr>
            <w:r w:rsidRPr="00D160D3">
              <w:rPr>
                <w:bCs/>
                <w:sz w:val="22"/>
                <w:szCs w:val="22"/>
              </w:rPr>
              <w:t>ИТОГО с НДС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DA6" w:rsidRPr="00D160D3" w:rsidRDefault="00403DA6" w:rsidP="00F44B2D">
            <w:pPr>
              <w:rPr>
                <w:b/>
                <w:bCs/>
                <w:color w:val="000000"/>
              </w:rPr>
            </w:pPr>
            <w:r w:rsidRPr="00D160D3">
              <w:rPr>
                <w:b/>
                <w:bCs/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3DA6" w:rsidRPr="00D160D3" w:rsidRDefault="00403DA6" w:rsidP="00F44B2D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3651C1" w:rsidRDefault="003651C1" w:rsidP="005074D4"/>
    <w:p w:rsidR="003651C1" w:rsidRDefault="003651C1" w:rsidP="005074D4"/>
    <w:p w:rsidR="003651C1" w:rsidRDefault="003651C1" w:rsidP="005074D4"/>
    <w:p w:rsidR="003651C1" w:rsidRDefault="003651C1" w:rsidP="005074D4"/>
    <w:p w:rsidR="00403BDC" w:rsidRDefault="005074D4" w:rsidP="005074D4">
      <w:r>
        <w:t xml:space="preserve">      </w:t>
      </w:r>
    </w:p>
    <w:p w:rsidR="005074D4" w:rsidRPr="009B0167" w:rsidRDefault="005074D4" w:rsidP="005074D4">
      <w:r w:rsidRPr="009B0167">
        <w:t>___________________________</w:t>
      </w:r>
      <w:r>
        <w:t>__</w:t>
      </w:r>
      <w:r w:rsidRPr="009B0167">
        <w:t>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403BDC" w:rsidRDefault="00403BD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3651C1" w:rsidRDefault="003651C1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403DA6" w:rsidRDefault="00403DA6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Pr="006A5F96">
              <w:rPr>
                <w:sz w:val="22"/>
                <w:szCs w:val="22"/>
              </w:rPr>
              <w:br/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0E396D">
      <w:pPr>
        <w:numPr>
          <w:ilvl w:val="0"/>
          <w:numId w:val="8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5C0C5C" w:rsidP="000E396D">
      <w:pPr>
        <w:numPr>
          <w:ilvl w:val="0"/>
          <w:numId w:val="8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pt;height:369.75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9B0167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</w:pP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lastRenderedPageBreak/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p w:rsidR="008500A8" w:rsidRDefault="008500A8" w:rsidP="00E749BF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sectPr w:rsidR="008500A8" w:rsidRPr="008500A8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6A0" w:rsidRDefault="001E36A0" w:rsidP="00364D0A">
      <w:r>
        <w:separator/>
      </w:r>
    </w:p>
  </w:endnote>
  <w:endnote w:type="continuationSeparator" w:id="0">
    <w:p w:rsidR="001E36A0" w:rsidRDefault="001E36A0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5C0C5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Pr="00364D0A" w:rsidRDefault="009C28E2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6A0" w:rsidRDefault="001E36A0" w:rsidP="00364D0A">
      <w:r>
        <w:separator/>
      </w:r>
    </w:p>
  </w:footnote>
  <w:footnote w:type="continuationSeparator" w:id="0">
    <w:p w:rsidR="001E36A0" w:rsidRDefault="001E36A0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8E2" w:rsidRDefault="009C28E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0B41EBC"/>
    <w:multiLevelType w:val="hybridMultilevel"/>
    <w:tmpl w:val="5B288A0C"/>
    <w:lvl w:ilvl="0" w:tplc="9E12C5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5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a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0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"/>
  </w:num>
  <w:num w:numId="15">
    <w:abstractNumId w:val="3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1464"/>
    <w:rsid w:val="0000348B"/>
    <w:rsid w:val="0001125D"/>
    <w:rsid w:val="000267DF"/>
    <w:rsid w:val="00031029"/>
    <w:rsid w:val="000734F8"/>
    <w:rsid w:val="00075F6D"/>
    <w:rsid w:val="00083321"/>
    <w:rsid w:val="000854F2"/>
    <w:rsid w:val="00097A7B"/>
    <w:rsid w:val="000A3077"/>
    <w:rsid w:val="000A42AD"/>
    <w:rsid w:val="000B0625"/>
    <w:rsid w:val="000D0278"/>
    <w:rsid w:val="000D1B5A"/>
    <w:rsid w:val="000E396D"/>
    <w:rsid w:val="000E629C"/>
    <w:rsid w:val="000E7221"/>
    <w:rsid w:val="0012132D"/>
    <w:rsid w:val="001303CB"/>
    <w:rsid w:val="001349FC"/>
    <w:rsid w:val="00141D25"/>
    <w:rsid w:val="00167EEF"/>
    <w:rsid w:val="001827C0"/>
    <w:rsid w:val="0018382B"/>
    <w:rsid w:val="00194EDC"/>
    <w:rsid w:val="001A6AF8"/>
    <w:rsid w:val="001B2D82"/>
    <w:rsid w:val="001B694A"/>
    <w:rsid w:val="001D4B76"/>
    <w:rsid w:val="001E36A0"/>
    <w:rsid w:val="001F294A"/>
    <w:rsid w:val="002029F4"/>
    <w:rsid w:val="00204454"/>
    <w:rsid w:val="00211137"/>
    <w:rsid w:val="002171A5"/>
    <w:rsid w:val="00257121"/>
    <w:rsid w:val="00262B8B"/>
    <w:rsid w:val="0026302C"/>
    <w:rsid w:val="00266E99"/>
    <w:rsid w:val="00277718"/>
    <w:rsid w:val="00283A0B"/>
    <w:rsid w:val="002849C0"/>
    <w:rsid w:val="002968FD"/>
    <w:rsid w:val="002A2762"/>
    <w:rsid w:val="002A75FF"/>
    <w:rsid w:val="002A7739"/>
    <w:rsid w:val="002B0703"/>
    <w:rsid w:val="002B1DAC"/>
    <w:rsid w:val="002C207F"/>
    <w:rsid w:val="00300775"/>
    <w:rsid w:val="00302A60"/>
    <w:rsid w:val="00305A2E"/>
    <w:rsid w:val="0031222A"/>
    <w:rsid w:val="00317F0C"/>
    <w:rsid w:val="003205D7"/>
    <w:rsid w:val="00326E2D"/>
    <w:rsid w:val="003300D5"/>
    <w:rsid w:val="00335A7F"/>
    <w:rsid w:val="00347F18"/>
    <w:rsid w:val="003565A9"/>
    <w:rsid w:val="00360526"/>
    <w:rsid w:val="00363309"/>
    <w:rsid w:val="00364D0A"/>
    <w:rsid w:val="003651C1"/>
    <w:rsid w:val="00370623"/>
    <w:rsid w:val="00375541"/>
    <w:rsid w:val="00390958"/>
    <w:rsid w:val="003959BB"/>
    <w:rsid w:val="003A5987"/>
    <w:rsid w:val="003C1CE0"/>
    <w:rsid w:val="003D33E4"/>
    <w:rsid w:val="003D3FE4"/>
    <w:rsid w:val="003F2D0B"/>
    <w:rsid w:val="003F474F"/>
    <w:rsid w:val="003F548B"/>
    <w:rsid w:val="00403BDC"/>
    <w:rsid w:val="00403DA6"/>
    <w:rsid w:val="004436D8"/>
    <w:rsid w:val="00455109"/>
    <w:rsid w:val="004713B6"/>
    <w:rsid w:val="004A0554"/>
    <w:rsid w:val="004B36EE"/>
    <w:rsid w:val="004C12B7"/>
    <w:rsid w:val="004D3E5C"/>
    <w:rsid w:val="004E61EB"/>
    <w:rsid w:val="00504977"/>
    <w:rsid w:val="005074D4"/>
    <w:rsid w:val="0051350F"/>
    <w:rsid w:val="005266F5"/>
    <w:rsid w:val="0054196E"/>
    <w:rsid w:val="0054329F"/>
    <w:rsid w:val="005613FD"/>
    <w:rsid w:val="0056177E"/>
    <w:rsid w:val="00561E49"/>
    <w:rsid w:val="00583E63"/>
    <w:rsid w:val="00584EE5"/>
    <w:rsid w:val="005868C9"/>
    <w:rsid w:val="005A3C2E"/>
    <w:rsid w:val="005A47A1"/>
    <w:rsid w:val="005B4FFD"/>
    <w:rsid w:val="005C0C5C"/>
    <w:rsid w:val="005C39EB"/>
    <w:rsid w:val="005D4D72"/>
    <w:rsid w:val="005D51DA"/>
    <w:rsid w:val="005E56F9"/>
    <w:rsid w:val="005F0F39"/>
    <w:rsid w:val="00620140"/>
    <w:rsid w:val="00635D47"/>
    <w:rsid w:val="00642C84"/>
    <w:rsid w:val="00647E5A"/>
    <w:rsid w:val="00654A8B"/>
    <w:rsid w:val="00682B96"/>
    <w:rsid w:val="0068389B"/>
    <w:rsid w:val="00694CA6"/>
    <w:rsid w:val="0069747D"/>
    <w:rsid w:val="006D270F"/>
    <w:rsid w:val="006D74DE"/>
    <w:rsid w:val="006E2044"/>
    <w:rsid w:val="006F0267"/>
    <w:rsid w:val="007078BC"/>
    <w:rsid w:val="007176DE"/>
    <w:rsid w:val="00722CB4"/>
    <w:rsid w:val="00723D9B"/>
    <w:rsid w:val="0072630B"/>
    <w:rsid w:val="0073328B"/>
    <w:rsid w:val="007453D0"/>
    <w:rsid w:val="007566A4"/>
    <w:rsid w:val="00763B10"/>
    <w:rsid w:val="00765E8C"/>
    <w:rsid w:val="00783413"/>
    <w:rsid w:val="0079062B"/>
    <w:rsid w:val="00790670"/>
    <w:rsid w:val="00790A06"/>
    <w:rsid w:val="007A0594"/>
    <w:rsid w:val="007C13D7"/>
    <w:rsid w:val="007D08A6"/>
    <w:rsid w:val="007D5988"/>
    <w:rsid w:val="007E09BE"/>
    <w:rsid w:val="007E66AA"/>
    <w:rsid w:val="007F0D94"/>
    <w:rsid w:val="007F3DAB"/>
    <w:rsid w:val="007F5C59"/>
    <w:rsid w:val="0080063D"/>
    <w:rsid w:val="00800F18"/>
    <w:rsid w:val="00802CCC"/>
    <w:rsid w:val="00806982"/>
    <w:rsid w:val="008132ED"/>
    <w:rsid w:val="008165C2"/>
    <w:rsid w:val="00822A2A"/>
    <w:rsid w:val="00825956"/>
    <w:rsid w:val="0082623A"/>
    <w:rsid w:val="008433FD"/>
    <w:rsid w:val="00847A75"/>
    <w:rsid w:val="008500A8"/>
    <w:rsid w:val="00854AD1"/>
    <w:rsid w:val="0086344A"/>
    <w:rsid w:val="008644F0"/>
    <w:rsid w:val="0086464F"/>
    <w:rsid w:val="00874929"/>
    <w:rsid w:val="0088151B"/>
    <w:rsid w:val="00882E8A"/>
    <w:rsid w:val="00883152"/>
    <w:rsid w:val="008D0435"/>
    <w:rsid w:val="008D504C"/>
    <w:rsid w:val="009005F4"/>
    <w:rsid w:val="00906433"/>
    <w:rsid w:val="00913076"/>
    <w:rsid w:val="0091360F"/>
    <w:rsid w:val="00915FB3"/>
    <w:rsid w:val="0092485A"/>
    <w:rsid w:val="00924CB5"/>
    <w:rsid w:val="00935D8B"/>
    <w:rsid w:val="00937213"/>
    <w:rsid w:val="009426AD"/>
    <w:rsid w:val="00944F7D"/>
    <w:rsid w:val="00952176"/>
    <w:rsid w:val="009540B1"/>
    <w:rsid w:val="00954378"/>
    <w:rsid w:val="00970AB9"/>
    <w:rsid w:val="009715B1"/>
    <w:rsid w:val="00984A53"/>
    <w:rsid w:val="0098625E"/>
    <w:rsid w:val="009A0DE7"/>
    <w:rsid w:val="009A7236"/>
    <w:rsid w:val="009B1232"/>
    <w:rsid w:val="009B31DB"/>
    <w:rsid w:val="009B3476"/>
    <w:rsid w:val="009B52D2"/>
    <w:rsid w:val="009C04FF"/>
    <w:rsid w:val="009C28E2"/>
    <w:rsid w:val="009C5C24"/>
    <w:rsid w:val="009D1C4B"/>
    <w:rsid w:val="009E126F"/>
    <w:rsid w:val="00A03759"/>
    <w:rsid w:val="00A06340"/>
    <w:rsid w:val="00A06E5F"/>
    <w:rsid w:val="00A176A0"/>
    <w:rsid w:val="00A30181"/>
    <w:rsid w:val="00A304A0"/>
    <w:rsid w:val="00A326E3"/>
    <w:rsid w:val="00A45324"/>
    <w:rsid w:val="00A70241"/>
    <w:rsid w:val="00A710BE"/>
    <w:rsid w:val="00A92454"/>
    <w:rsid w:val="00AA1627"/>
    <w:rsid w:val="00AD53CA"/>
    <w:rsid w:val="00AF0C94"/>
    <w:rsid w:val="00AF6B4F"/>
    <w:rsid w:val="00B041CE"/>
    <w:rsid w:val="00B110E9"/>
    <w:rsid w:val="00B13D84"/>
    <w:rsid w:val="00B3157E"/>
    <w:rsid w:val="00B3385D"/>
    <w:rsid w:val="00B352A0"/>
    <w:rsid w:val="00B35927"/>
    <w:rsid w:val="00B408F0"/>
    <w:rsid w:val="00B4110C"/>
    <w:rsid w:val="00B66A93"/>
    <w:rsid w:val="00B90F4D"/>
    <w:rsid w:val="00BA7670"/>
    <w:rsid w:val="00BB7C80"/>
    <w:rsid w:val="00BC0FB5"/>
    <w:rsid w:val="00BC6E78"/>
    <w:rsid w:val="00BD42A6"/>
    <w:rsid w:val="00BE6066"/>
    <w:rsid w:val="00BF0F37"/>
    <w:rsid w:val="00BF2715"/>
    <w:rsid w:val="00BF320A"/>
    <w:rsid w:val="00C0348A"/>
    <w:rsid w:val="00C17E46"/>
    <w:rsid w:val="00C265B5"/>
    <w:rsid w:val="00C27502"/>
    <w:rsid w:val="00C34DAE"/>
    <w:rsid w:val="00C71D95"/>
    <w:rsid w:val="00C76160"/>
    <w:rsid w:val="00C76D25"/>
    <w:rsid w:val="00C8788B"/>
    <w:rsid w:val="00C92FDA"/>
    <w:rsid w:val="00C9615A"/>
    <w:rsid w:val="00CA140B"/>
    <w:rsid w:val="00CA2431"/>
    <w:rsid w:val="00CB52BE"/>
    <w:rsid w:val="00CD1498"/>
    <w:rsid w:val="00D06CD7"/>
    <w:rsid w:val="00D12506"/>
    <w:rsid w:val="00D3664D"/>
    <w:rsid w:val="00D42F5C"/>
    <w:rsid w:val="00D54387"/>
    <w:rsid w:val="00D72EF7"/>
    <w:rsid w:val="00D76795"/>
    <w:rsid w:val="00D7799B"/>
    <w:rsid w:val="00D9258D"/>
    <w:rsid w:val="00DC319E"/>
    <w:rsid w:val="00DD2E70"/>
    <w:rsid w:val="00DF37D6"/>
    <w:rsid w:val="00E32604"/>
    <w:rsid w:val="00E35557"/>
    <w:rsid w:val="00E52FAA"/>
    <w:rsid w:val="00E6630B"/>
    <w:rsid w:val="00E670FD"/>
    <w:rsid w:val="00E715A1"/>
    <w:rsid w:val="00E749BF"/>
    <w:rsid w:val="00E83629"/>
    <w:rsid w:val="00E85F14"/>
    <w:rsid w:val="00E920E6"/>
    <w:rsid w:val="00E922C6"/>
    <w:rsid w:val="00E942A3"/>
    <w:rsid w:val="00E97DA3"/>
    <w:rsid w:val="00EA3E9B"/>
    <w:rsid w:val="00EA5EF2"/>
    <w:rsid w:val="00EB1013"/>
    <w:rsid w:val="00EC31DD"/>
    <w:rsid w:val="00ED206A"/>
    <w:rsid w:val="00EE5D9D"/>
    <w:rsid w:val="00F06CD7"/>
    <w:rsid w:val="00F3411A"/>
    <w:rsid w:val="00F41BC2"/>
    <w:rsid w:val="00F41C1D"/>
    <w:rsid w:val="00F431D9"/>
    <w:rsid w:val="00F44B2D"/>
    <w:rsid w:val="00F74456"/>
    <w:rsid w:val="00F83888"/>
    <w:rsid w:val="00FA02FC"/>
    <w:rsid w:val="00FA1B00"/>
    <w:rsid w:val="00FA2197"/>
    <w:rsid w:val="00FD4D2F"/>
    <w:rsid w:val="00FE6778"/>
    <w:rsid w:val="00FF0BC9"/>
    <w:rsid w:val="00FF52E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5FD4"/>
  <w15:docId w15:val="{0E8950A4-D8A7-4A7A-8AE2-68658EC44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uiPriority w:val="99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E457E-DC90-4361-ABBB-A817C8E4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5247</Words>
  <Characters>29912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26</cp:revision>
  <cp:lastPrinted>2026-05-07T08:01:00Z</cp:lastPrinted>
  <dcterms:created xsi:type="dcterms:W3CDTF">2025-04-14T07:15:00Z</dcterms:created>
  <dcterms:modified xsi:type="dcterms:W3CDTF">2026-05-07T08:01:00Z</dcterms:modified>
</cp:coreProperties>
</file>